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328B" w14:textId="77777777" w:rsidR="00BF36B4" w:rsidRPr="006612D9" w:rsidRDefault="00BF36B4" w:rsidP="006612D9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3948B8C5" w14:textId="77777777" w:rsidR="009F41B0" w:rsidRPr="006612D9" w:rsidRDefault="009F41B0">
      <w:pPr>
        <w:rPr>
          <w:rFonts w:asciiTheme="minorBidi" w:hAnsiTheme="minorBidi"/>
          <w:sz w:val="18"/>
          <w:szCs w:val="1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949"/>
        <w:gridCol w:w="7938"/>
      </w:tblGrid>
      <w:tr w:rsidR="00343FC3" w14:paraId="72B81369" w14:textId="77777777" w:rsidTr="00CE6C65">
        <w:tc>
          <w:tcPr>
            <w:tcW w:w="5949" w:type="dxa"/>
          </w:tcPr>
          <w:p w14:paraId="2C07EB80" w14:textId="20E1B01A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43FC3">
              <w:rPr>
                <w:rFonts w:asciiTheme="minorBidi" w:hAnsiTheme="minorBidi"/>
                <w:b/>
                <w:bCs/>
                <w:sz w:val="18"/>
                <w:szCs w:val="18"/>
              </w:rPr>
              <w:t>Business name:</w:t>
            </w:r>
          </w:p>
        </w:tc>
        <w:tc>
          <w:tcPr>
            <w:tcW w:w="7938" w:type="dxa"/>
          </w:tcPr>
          <w:p w14:paraId="46E24D30" w14:textId="77777777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43FC3" w14:paraId="4BD911F2" w14:textId="77777777" w:rsidTr="00CE6C65">
        <w:tc>
          <w:tcPr>
            <w:tcW w:w="5949" w:type="dxa"/>
          </w:tcPr>
          <w:p w14:paraId="1ACD8F58" w14:textId="0D2DAACB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43FC3">
              <w:rPr>
                <w:rFonts w:asciiTheme="minorBidi" w:hAnsiTheme="minorBidi"/>
                <w:b/>
                <w:bCs/>
                <w:sz w:val="18"/>
                <w:szCs w:val="18"/>
              </w:rPr>
              <w:t>Project location:</w:t>
            </w:r>
          </w:p>
        </w:tc>
        <w:tc>
          <w:tcPr>
            <w:tcW w:w="7938" w:type="dxa"/>
          </w:tcPr>
          <w:p w14:paraId="5B00E188" w14:textId="77777777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43FC3" w14:paraId="4E87C261" w14:textId="77777777" w:rsidTr="00CE6C65">
        <w:tc>
          <w:tcPr>
            <w:tcW w:w="5949" w:type="dxa"/>
          </w:tcPr>
          <w:p w14:paraId="61924E33" w14:textId="177F601A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43FC3">
              <w:rPr>
                <w:rFonts w:asciiTheme="minorBidi" w:hAnsiTheme="minorBidi"/>
                <w:b/>
                <w:bCs/>
                <w:sz w:val="18"/>
                <w:szCs w:val="18"/>
              </w:rPr>
              <w:t>Contact person:</w:t>
            </w:r>
          </w:p>
        </w:tc>
        <w:tc>
          <w:tcPr>
            <w:tcW w:w="7938" w:type="dxa"/>
          </w:tcPr>
          <w:p w14:paraId="44CED9D6" w14:textId="77777777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43FC3" w14:paraId="733EEB60" w14:textId="77777777" w:rsidTr="00CE6C65">
        <w:tc>
          <w:tcPr>
            <w:tcW w:w="5949" w:type="dxa"/>
          </w:tcPr>
          <w:p w14:paraId="4938E2B2" w14:textId="451240C0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43FC3">
              <w:rPr>
                <w:rFonts w:asciiTheme="minorBidi" w:hAnsiTheme="minorBidi"/>
                <w:b/>
                <w:bCs/>
                <w:sz w:val="18"/>
                <w:szCs w:val="18"/>
              </w:rPr>
              <w:t>JSA Authorised by:</w:t>
            </w:r>
          </w:p>
        </w:tc>
        <w:tc>
          <w:tcPr>
            <w:tcW w:w="7938" w:type="dxa"/>
          </w:tcPr>
          <w:p w14:paraId="265DB03D" w14:textId="5F5A9E13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43FC3" w14:paraId="76EBCA5F" w14:textId="77777777" w:rsidTr="00CE6C65">
        <w:tc>
          <w:tcPr>
            <w:tcW w:w="5949" w:type="dxa"/>
          </w:tcPr>
          <w:p w14:paraId="4FD8AC33" w14:textId="684AE3DC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43FC3">
              <w:rPr>
                <w:rFonts w:asciiTheme="minorBidi" w:hAnsiTheme="minorBidi"/>
                <w:b/>
                <w:bCs/>
                <w:sz w:val="18"/>
                <w:szCs w:val="18"/>
              </w:rPr>
              <w:t>Position:</w:t>
            </w:r>
          </w:p>
        </w:tc>
        <w:tc>
          <w:tcPr>
            <w:tcW w:w="7938" w:type="dxa"/>
          </w:tcPr>
          <w:p w14:paraId="4652F0C7" w14:textId="77777777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43FC3" w14:paraId="6725B814" w14:textId="77777777" w:rsidTr="00CE6C65">
        <w:tc>
          <w:tcPr>
            <w:tcW w:w="5949" w:type="dxa"/>
          </w:tcPr>
          <w:p w14:paraId="4EBF94AC" w14:textId="1C144E29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43FC3">
              <w:rPr>
                <w:rFonts w:asciiTheme="minorBidi" w:hAnsiTheme="minorBidi"/>
                <w:b/>
                <w:bCs/>
                <w:sz w:val="18"/>
                <w:szCs w:val="18"/>
              </w:rPr>
              <w:t>Authoriser signature:</w:t>
            </w:r>
          </w:p>
        </w:tc>
        <w:tc>
          <w:tcPr>
            <w:tcW w:w="7938" w:type="dxa"/>
          </w:tcPr>
          <w:p w14:paraId="26B7758F" w14:textId="77777777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43FC3" w14:paraId="75CC1A53" w14:textId="77777777" w:rsidTr="00CE6C65">
        <w:tc>
          <w:tcPr>
            <w:tcW w:w="5949" w:type="dxa"/>
          </w:tcPr>
          <w:p w14:paraId="2D13BBE5" w14:textId="2DB54A2F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343FC3">
              <w:rPr>
                <w:rFonts w:asciiTheme="minorBidi" w:hAnsiTheme="minorBidi"/>
                <w:b/>
                <w:bCs/>
                <w:sz w:val="18"/>
                <w:szCs w:val="18"/>
              </w:rPr>
              <w:t>Date authorised:</w:t>
            </w:r>
          </w:p>
        </w:tc>
        <w:tc>
          <w:tcPr>
            <w:tcW w:w="7938" w:type="dxa"/>
          </w:tcPr>
          <w:p w14:paraId="691C17DB" w14:textId="77777777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43FC3" w14:paraId="5630D894" w14:textId="77777777" w:rsidTr="00CE6C65">
        <w:tc>
          <w:tcPr>
            <w:tcW w:w="13887" w:type="dxa"/>
            <w:gridSpan w:val="2"/>
          </w:tcPr>
          <w:p w14:paraId="00263E4E" w14:textId="77777777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43FC3" w14:paraId="3DD42532" w14:textId="77777777" w:rsidTr="00CE6C65">
        <w:tc>
          <w:tcPr>
            <w:tcW w:w="5949" w:type="dxa"/>
          </w:tcPr>
          <w:p w14:paraId="2AF17FFB" w14:textId="650F1227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Work activity:</w:t>
            </w:r>
          </w:p>
        </w:tc>
        <w:tc>
          <w:tcPr>
            <w:tcW w:w="7938" w:type="dxa"/>
          </w:tcPr>
          <w:p w14:paraId="0DC79CB9" w14:textId="335EE983" w:rsidR="00343FC3" w:rsidRPr="00343FC3" w:rsidRDefault="000942F6" w:rsidP="0085741E">
            <w:pPr>
              <w:spacing w:line="600" w:lineRule="auto"/>
              <w:rPr>
                <w:rFonts w:asciiTheme="minorBidi" w:hAnsiTheme="minorBidi"/>
                <w:sz w:val="18"/>
                <w:szCs w:val="18"/>
              </w:rPr>
            </w:pPr>
            <w:r>
              <w:rPr>
                <w:rFonts w:asciiTheme="minorBidi" w:hAnsiTheme="minorBidi"/>
                <w:sz w:val="18"/>
                <w:szCs w:val="18"/>
              </w:rPr>
              <w:t>What type of work will you be doing?</w:t>
            </w:r>
          </w:p>
        </w:tc>
      </w:tr>
      <w:tr w:rsidR="00343FC3" w14:paraId="719FC0E1" w14:textId="77777777" w:rsidTr="00CE6C65">
        <w:tc>
          <w:tcPr>
            <w:tcW w:w="5949" w:type="dxa"/>
          </w:tcPr>
          <w:p w14:paraId="0EA3CDA7" w14:textId="14ECF50C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Who are involved in the activity:</w:t>
            </w:r>
          </w:p>
        </w:tc>
        <w:tc>
          <w:tcPr>
            <w:tcW w:w="7938" w:type="dxa"/>
          </w:tcPr>
          <w:p w14:paraId="3D153504" w14:textId="77777777" w:rsidR="00343FC3" w:rsidRPr="00343FC3" w:rsidRDefault="00343FC3" w:rsidP="0085741E">
            <w:pPr>
              <w:spacing w:line="60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942F6" w14:paraId="1B0BFB22" w14:textId="77777777" w:rsidTr="00CE6C65">
        <w:tc>
          <w:tcPr>
            <w:tcW w:w="5949" w:type="dxa"/>
            <w:vMerge w:val="restart"/>
          </w:tcPr>
          <w:p w14:paraId="18B75D32" w14:textId="05D1AE94" w:rsidR="000942F6" w:rsidRPr="00343FC3" w:rsidRDefault="000942F6" w:rsidP="0085741E">
            <w:pPr>
              <w:spacing w:line="60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</w:rPr>
              <w:t>Personal protective equipment:</w:t>
            </w:r>
          </w:p>
        </w:tc>
        <w:tc>
          <w:tcPr>
            <w:tcW w:w="7938" w:type="dxa"/>
          </w:tcPr>
          <w:p w14:paraId="4D7EF864" w14:textId="77777777" w:rsidR="000942F6" w:rsidRPr="00343FC3" w:rsidRDefault="000942F6" w:rsidP="0085741E">
            <w:pPr>
              <w:spacing w:line="60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942F6" w14:paraId="3B7DAD85" w14:textId="77777777" w:rsidTr="00CE6C65">
        <w:tc>
          <w:tcPr>
            <w:tcW w:w="5949" w:type="dxa"/>
            <w:vMerge/>
          </w:tcPr>
          <w:p w14:paraId="35AE02EC" w14:textId="77777777" w:rsidR="000942F6" w:rsidRPr="00343FC3" w:rsidRDefault="000942F6" w:rsidP="0085741E">
            <w:pPr>
              <w:spacing w:line="60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7938" w:type="dxa"/>
          </w:tcPr>
          <w:p w14:paraId="6FB2DAB8" w14:textId="77777777" w:rsidR="000942F6" w:rsidRPr="00343FC3" w:rsidRDefault="000942F6" w:rsidP="0085741E">
            <w:pPr>
              <w:spacing w:line="60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942F6" w14:paraId="1D237F0F" w14:textId="77777777" w:rsidTr="00CE6C65">
        <w:tc>
          <w:tcPr>
            <w:tcW w:w="5949" w:type="dxa"/>
            <w:vMerge/>
          </w:tcPr>
          <w:p w14:paraId="5F7697B6" w14:textId="77777777" w:rsidR="000942F6" w:rsidRPr="00343FC3" w:rsidRDefault="000942F6" w:rsidP="0085741E">
            <w:pPr>
              <w:spacing w:line="60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7938" w:type="dxa"/>
          </w:tcPr>
          <w:p w14:paraId="63A71D7F" w14:textId="77777777" w:rsidR="000942F6" w:rsidRPr="00343FC3" w:rsidRDefault="000942F6" w:rsidP="0085741E">
            <w:pPr>
              <w:spacing w:line="60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942F6" w14:paraId="6B6398E6" w14:textId="77777777" w:rsidTr="00CE6C65">
        <w:tc>
          <w:tcPr>
            <w:tcW w:w="5949" w:type="dxa"/>
            <w:vMerge/>
          </w:tcPr>
          <w:p w14:paraId="75CE27D4" w14:textId="77777777" w:rsidR="000942F6" w:rsidRPr="00343FC3" w:rsidRDefault="000942F6" w:rsidP="0085741E">
            <w:pPr>
              <w:spacing w:line="60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</w:p>
        </w:tc>
        <w:tc>
          <w:tcPr>
            <w:tcW w:w="7938" w:type="dxa"/>
          </w:tcPr>
          <w:p w14:paraId="00DAF7DD" w14:textId="77777777" w:rsidR="000942F6" w:rsidRPr="00343FC3" w:rsidRDefault="000942F6" w:rsidP="0085741E">
            <w:pPr>
              <w:spacing w:line="60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14:paraId="36ADB564" w14:textId="77777777" w:rsidR="009F41B0" w:rsidRPr="006612D9" w:rsidRDefault="009F41B0" w:rsidP="00343FC3">
      <w:pPr>
        <w:spacing w:line="360" w:lineRule="auto"/>
        <w:rPr>
          <w:rFonts w:asciiTheme="minorBidi" w:hAnsiTheme="minorBidi"/>
          <w:sz w:val="18"/>
          <w:szCs w:val="18"/>
        </w:rPr>
      </w:pPr>
    </w:p>
    <w:p w14:paraId="4EC4351C" w14:textId="77777777" w:rsidR="009F41B0" w:rsidRPr="006612D9" w:rsidRDefault="009F41B0">
      <w:pPr>
        <w:rPr>
          <w:rFonts w:asciiTheme="minorBidi" w:hAnsiTheme="minorBidi"/>
          <w:sz w:val="18"/>
          <w:szCs w:val="18"/>
        </w:rPr>
      </w:pPr>
    </w:p>
    <w:p w14:paraId="4117A1CF" w14:textId="77777777" w:rsidR="009F41B0" w:rsidRPr="006612D9" w:rsidRDefault="009F41B0">
      <w:pPr>
        <w:rPr>
          <w:rFonts w:asciiTheme="minorBidi" w:hAnsiTheme="minorBidi"/>
          <w:sz w:val="18"/>
          <w:szCs w:val="18"/>
        </w:rPr>
      </w:pPr>
    </w:p>
    <w:p w14:paraId="27CDD0F7" w14:textId="77777777" w:rsidR="009F41B0" w:rsidRDefault="009F41B0">
      <w:pPr>
        <w:rPr>
          <w:rFonts w:asciiTheme="minorBidi" w:hAnsiTheme="minorBidi"/>
          <w:sz w:val="18"/>
          <w:szCs w:val="18"/>
        </w:rPr>
      </w:pPr>
    </w:p>
    <w:p w14:paraId="5DD2797B" w14:textId="77777777" w:rsidR="00343FC3" w:rsidRDefault="00343FC3">
      <w:pPr>
        <w:rPr>
          <w:rFonts w:asciiTheme="minorBidi" w:hAnsiTheme="minorBidi"/>
          <w:sz w:val="18"/>
          <w:szCs w:val="18"/>
        </w:rPr>
      </w:pPr>
    </w:p>
    <w:p w14:paraId="7310FDD1" w14:textId="77777777" w:rsidR="00343FC3" w:rsidRDefault="00343FC3">
      <w:pPr>
        <w:rPr>
          <w:rFonts w:asciiTheme="minorBidi" w:hAnsiTheme="minorBidi"/>
          <w:sz w:val="18"/>
          <w:szCs w:val="18"/>
        </w:rPr>
      </w:pPr>
    </w:p>
    <w:p w14:paraId="3396FCD3" w14:textId="70A33ECA" w:rsidR="00343FC3" w:rsidRDefault="0085741E">
      <w:p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53935528" wp14:editId="26E59339">
            <wp:simplePos x="0" y="0"/>
            <wp:positionH relativeFrom="column">
              <wp:posOffset>-80645</wp:posOffset>
            </wp:positionH>
            <wp:positionV relativeFrom="paragraph">
              <wp:posOffset>180975</wp:posOffset>
            </wp:positionV>
            <wp:extent cx="8863330" cy="4279265"/>
            <wp:effectExtent l="0" t="0" r="1270" b="635"/>
            <wp:wrapThrough wrapText="bothSides">
              <wp:wrapPolygon edited="0">
                <wp:start x="0" y="0"/>
                <wp:lineTo x="0" y="21539"/>
                <wp:lineTo x="21572" y="21539"/>
                <wp:lineTo x="21572" y="0"/>
                <wp:lineTo x="0" y="0"/>
              </wp:wrapPolygon>
            </wp:wrapThrough>
            <wp:docPr id="1751352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352085" name="Picture 175135208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A0532" w14:textId="3834D0A9" w:rsidR="00343FC3" w:rsidRDefault="00343FC3">
      <w:pPr>
        <w:rPr>
          <w:rFonts w:asciiTheme="minorBidi" w:hAnsiTheme="minorBidi"/>
          <w:sz w:val="18"/>
          <w:szCs w:val="18"/>
        </w:rPr>
      </w:pPr>
    </w:p>
    <w:p w14:paraId="3B1FB36D" w14:textId="75BEF4C0" w:rsidR="00343FC3" w:rsidRDefault="00343FC3">
      <w:pPr>
        <w:rPr>
          <w:rFonts w:asciiTheme="minorBidi" w:hAnsiTheme="minorBidi"/>
          <w:sz w:val="18"/>
          <w:szCs w:val="18"/>
        </w:rPr>
      </w:pPr>
    </w:p>
    <w:p w14:paraId="2846892C" w14:textId="1BB17753" w:rsidR="00343FC3" w:rsidRDefault="00343FC3">
      <w:pPr>
        <w:rPr>
          <w:rFonts w:asciiTheme="minorBidi" w:hAnsiTheme="minorBidi"/>
          <w:sz w:val="18"/>
          <w:szCs w:val="18"/>
        </w:rPr>
      </w:pPr>
    </w:p>
    <w:p w14:paraId="3D44116E" w14:textId="37EC4E85" w:rsidR="00343FC3" w:rsidRDefault="00343FC3">
      <w:pPr>
        <w:rPr>
          <w:rFonts w:asciiTheme="minorBidi" w:hAnsiTheme="minorBidi"/>
          <w:sz w:val="18"/>
          <w:szCs w:val="18"/>
        </w:rPr>
      </w:pPr>
    </w:p>
    <w:p w14:paraId="56F1A0DB" w14:textId="6435841F" w:rsidR="00343FC3" w:rsidRDefault="00343FC3">
      <w:pPr>
        <w:rPr>
          <w:rFonts w:asciiTheme="minorBidi" w:hAnsiTheme="minorBidi"/>
          <w:sz w:val="18"/>
          <w:szCs w:val="18"/>
        </w:rPr>
      </w:pPr>
    </w:p>
    <w:p w14:paraId="47FA6497" w14:textId="464CC7DD" w:rsidR="00343FC3" w:rsidRDefault="00343FC3">
      <w:pPr>
        <w:rPr>
          <w:rFonts w:asciiTheme="minorBidi" w:hAnsiTheme="minorBidi"/>
          <w:sz w:val="18"/>
          <w:szCs w:val="18"/>
        </w:rPr>
      </w:pPr>
    </w:p>
    <w:p w14:paraId="03E8CD4D" w14:textId="03B923E8" w:rsidR="009F41B0" w:rsidRPr="006612D9" w:rsidRDefault="009F41B0">
      <w:pPr>
        <w:rPr>
          <w:rFonts w:asciiTheme="minorBidi" w:hAnsiTheme="minorBidi"/>
          <w:sz w:val="18"/>
          <w:szCs w:val="18"/>
        </w:rPr>
      </w:pPr>
    </w:p>
    <w:p w14:paraId="6F24F692" w14:textId="2055FBDD" w:rsidR="009F41B0" w:rsidRPr="006612D9" w:rsidRDefault="0085741E">
      <w:pPr>
        <w:rPr>
          <w:rFonts w:asciiTheme="minorBidi" w:hAnsiTheme="minorBidi"/>
          <w:sz w:val="18"/>
          <w:szCs w:val="18"/>
        </w:rPr>
      </w:pPr>
      <w:r>
        <w:rPr>
          <w:rFonts w:asciiTheme="minorBidi" w:hAnsiTheme="minorBidi"/>
          <w:noProof/>
          <w:sz w:val="18"/>
          <w:szCs w:val="18"/>
        </w:rPr>
        <w:lastRenderedPageBreak/>
        <w:drawing>
          <wp:anchor distT="0" distB="0" distL="114300" distR="114300" simplePos="0" relativeHeight="251659264" behindDoc="0" locked="0" layoutInCell="1" allowOverlap="1" wp14:anchorId="434678A4" wp14:editId="0DE2684B">
            <wp:simplePos x="0" y="0"/>
            <wp:positionH relativeFrom="column">
              <wp:posOffset>0</wp:posOffset>
            </wp:positionH>
            <wp:positionV relativeFrom="paragraph">
              <wp:posOffset>253365</wp:posOffset>
            </wp:positionV>
            <wp:extent cx="8863330" cy="4751070"/>
            <wp:effectExtent l="0" t="0" r="1270" b="0"/>
            <wp:wrapThrough wrapText="bothSides">
              <wp:wrapPolygon edited="0">
                <wp:start x="0" y="0"/>
                <wp:lineTo x="0" y="21536"/>
                <wp:lineTo x="21572" y="21536"/>
                <wp:lineTo x="21572" y="0"/>
                <wp:lineTo x="0" y="0"/>
              </wp:wrapPolygon>
            </wp:wrapThrough>
            <wp:docPr id="7706802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680265" name="Picture 7706802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751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8B27C" w14:textId="0FAECECA" w:rsidR="009F41B0" w:rsidRPr="006612D9" w:rsidRDefault="009F41B0">
      <w:pPr>
        <w:rPr>
          <w:rFonts w:asciiTheme="minorBidi" w:hAnsiTheme="minorBidi"/>
          <w:sz w:val="18"/>
          <w:szCs w:val="18"/>
        </w:rPr>
      </w:pPr>
    </w:p>
    <w:p w14:paraId="5C522147" w14:textId="77B5DEDB" w:rsidR="009F41B0" w:rsidRDefault="009F41B0">
      <w:pPr>
        <w:rPr>
          <w:rFonts w:asciiTheme="minorBidi" w:hAnsiTheme="minorBidi"/>
          <w:sz w:val="18"/>
          <w:szCs w:val="18"/>
        </w:rPr>
      </w:pPr>
    </w:p>
    <w:p w14:paraId="5C805006" w14:textId="605D43ED" w:rsidR="00343FC3" w:rsidRDefault="00343FC3">
      <w:pPr>
        <w:rPr>
          <w:rFonts w:asciiTheme="minorBidi" w:hAnsiTheme="minorBidi"/>
          <w:sz w:val="18"/>
          <w:szCs w:val="18"/>
        </w:rPr>
      </w:pPr>
    </w:p>
    <w:p w14:paraId="06B411F9" w14:textId="0C72849C" w:rsidR="00343FC3" w:rsidRDefault="00343FC3">
      <w:pPr>
        <w:rPr>
          <w:rFonts w:asciiTheme="minorBidi" w:hAnsiTheme="minorBidi"/>
          <w:sz w:val="18"/>
          <w:szCs w:val="18"/>
        </w:rPr>
      </w:pPr>
    </w:p>
    <w:p w14:paraId="35244C69" w14:textId="77777777" w:rsidR="009F41B0" w:rsidRPr="006612D9" w:rsidRDefault="009F41B0">
      <w:pPr>
        <w:rPr>
          <w:rFonts w:asciiTheme="minorBidi" w:hAnsiTheme="minorBidi"/>
          <w:sz w:val="18"/>
          <w:szCs w:val="1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691"/>
        <w:gridCol w:w="2187"/>
        <w:gridCol w:w="2702"/>
        <w:gridCol w:w="840"/>
        <w:gridCol w:w="5003"/>
        <w:gridCol w:w="1186"/>
        <w:gridCol w:w="1339"/>
      </w:tblGrid>
      <w:tr w:rsidR="00CE6C65" w:rsidRPr="00CE6C65" w14:paraId="5E0134B5" w14:textId="77777777" w:rsidTr="00CE6C65">
        <w:tc>
          <w:tcPr>
            <w:tcW w:w="691" w:type="dxa"/>
          </w:tcPr>
          <w:p w14:paraId="30ADA52E" w14:textId="478CDEB1" w:rsidR="00CE6C65" w:rsidRPr="00CE6C65" w:rsidRDefault="00CE6C65" w:rsidP="00F30AE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E6C65">
              <w:rPr>
                <w:rFonts w:asciiTheme="minorBidi" w:hAnsiTheme="minorBidi"/>
                <w:b/>
                <w:bCs/>
                <w:sz w:val="20"/>
                <w:szCs w:val="20"/>
              </w:rPr>
              <w:lastRenderedPageBreak/>
              <w:t>Step</w:t>
            </w:r>
          </w:p>
          <w:p w14:paraId="485567F2" w14:textId="20963F73" w:rsidR="00CE6C65" w:rsidRPr="00CE6C65" w:rsidRDefault="00CE6C65" w:rsidP="00F30AE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E6C65">
              <w:rPr>
                <w:rFonts w:asciiTheme="minorBidi" w:hAnsiTheme="minorBidi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90" w:type="dxa"/>
          </w:tcPr>
          <w:p w14:paraId="5F30C89B" w14:textId="6D46699E" w:rsidR="00CE6C65" w:rsidRPr="00CE6C65" w:rsidRDefault="00CE6C65" w:rsidP="00F30AE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E6C65">
              <w:rPr>
                <w:rFonts w:asciiTheme="minorBidi" w:hAnsiTheme="minorBidi"/>
                <w:b/>
                <w:bCs/>
                <w:sz w:val="20"/>
                <w:szCs w:val="20"/>
              </w:rPr>
              <w:t>Job step details</w:t>
            </w:r>
          </w:p>
        </w:tc>
        <w:tc>
          <w:tcPr>
            <w:tcW w:w="2706" w:type="dxa"/>
          </w:tcPr>
          <w:p w14:paraId="6D8CCF07" w14:textId="05D5C802" w:rsidR="00CE6C65" w:rsidRPr="00CE6C65" w:rsidRDefault="00CE6C65" w:rsidP="00F30AE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E6C65">
              <w:rPr>
                <w:rFonts w:asciiTheme="minorBidi" w:hAnsiTheme="minorBidi"/>
                <w:b/>
                <w:bCs/>
                <w:sz w:val="20"/>
                <w:szCs w:val="20"/>
              </w:rPr>
              <w:t>Potential hazards</w:t>
            </w:r>
          </w:p>
        </w:tc>
        <w:tc>
          <w:tcPr>
            <w:tcW w:w="840" w:type="dxa"/>
          </w:tcPr>
          <w:p w14:paraId="68089B4E" w14:textId="00692C62" w:rsidR="00CE6C65" w:rsidRPr="00CE6C65" w:rsidRDefault="00CE6C65" w:rsidP="00F30AE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E6C65">
              <w:rPr>
                <w:rFonts w:asciiTheme="minorBidi" w:hAnsiTheme="minorBidi"/>
                <w:b/>
                <w:bCs/>
                <w:sz w:val="20"/>
                <w:szCs w:val="20"/>
              </w:rPr>
              <w:t>Risk</w:t>
            </w:r>
          </w:p>
          <w:p w14:paraId="4DEF2EE3" w14:textId="50349A68" w:rsidR="00CE6C65" w:rsidRPr="00CE6C65" w:rsidRDefault="00CE6C65" w:rsidP="00F30AE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E6C65">
              <w:rPr>
                <w:rFonts w:asciiTheme="minorBidi" w:hAnsiTheme="minorBidi"/>
                <w:b/>
                <w:bCs/>
                <w:sz w:val="20"/>
                <w:szCs w:val="20"/>
              </w:rPr>
              <w:t>Rating</w:t>
            </w:r>
          </w:p>
        </w:tc>
        <w:tc>
          <w:tcPr>
            <w:tcW w:w="5013" w:type="dxa"/>
          </w:tcPr>
          <w:p w14:paraId="6BE69128" w14:textId="606AF405" w:rsidR="00CE6C65" w:rsidRPr="00CE6C65" w:rsidRDefault="00CE6C65" w:rsidP="00F30AE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E6C65">
              <w:rPr>
                <w:rFonts w:asciiTheme="minorBidi" w:hAnsiTheme="minorBidi"/>
                <w:b/>
                <w:bCs/>
                <w:sz w:val="20"/>
                <w:szCs w:val="20"/>
              </w:rPr>
              <w:t>How to control risks</w:t>
            </w:r>
          </w:p>
        </w:tc>
        <w:tc>
          <w:tcPr>
            <w:tcW w:w="1186" w:type="dxa"/>
          </w:tcPr>
          <w:p w14:paraId="67996DCE" w14:textId="613B0CF0" w:rsidR="00CE6C65" w:rsidRPr="00CE6C65" w:rsidRDefault="00CE6C65" w:rsidP="00F30AE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E6C65">
              <w:rPr>
                <w:rFonts w:asciiTheme="minorBidi" w:hAnsiTheme="minorBidi"/>
                <w:b/>
                <w:bCs/>
                <w:sz w:val="20"/>
                <w:szCs w:val="20"/>
              </w:rPr>
              <w:t>Residual</w:t>
            </w:r>
          </w:p>
          <w:p w14:paraId="039F177C" w14:textId="33A9A4EF" w:rsidR="00CE6C65" w:rsidRPr="00CE6C65" w:rsidRDefault="00CE6C65" w:rsidP="00F30AE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E6C65">
              <w:rPr>
                <w:rFonts w:asciiTheme="minorBidi" w:hAnsiTheme="minorBidi"/>
                <w:b/>
                <w:bCs/>
                <w:sz w:val="20"/>
                <w:szCs w:val="20"/>
              </w:rPr>
              <w:t>Risk</w:t>
            </w:r>
          </w:p>
        </w:tc>
        <w:tc>
          <w:tcPr>
            <w:tcW w:w="1322" w:type="dxa"/>
          </w:tcPr>
          <w:p w14:paraId="075B8B71" w14:textId="5B595F57" w:rsidR="00CE6C65" w:rsidRPr="00CE6C65" w:rsidRDefault="00CE6C65" w:rsidP="00F30AEB">
            <w:pPr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CE6C65">
              <w:rPr>
                <w:rFonts w:asciiTheme="minorBidi" w:hAnsiTheme="minorBidi"/>
                <w:b/>
                <w:bCs/>
                <w:sz w:val="20"/>
                <w:szCs w:val="20"/>
              </w:rPr>
              <w:t>Person responsible</w:t>
            </w:r>
          </w:p>
        </w:tc>
      </w:tr>
      <w:tr w:rsidR="00CE6C65" w:rsidRPr="006612D9" w14:paraId="5C5C762C" w14:textId="77777777" w:rsidTr="00CE6C65">
        <w:tc>
          <w:tcPr>
            <w:tcW w:w="691" w:type="dxa"/>
          </w:tcPr>
          <w:p w14:paraId="7A7EA238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190" w:type="dxa"/>
          </w:tcPr>
          <w:p w14:paraId="6F4FE89B" w14:textId="0F819D5D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706" w:type="dxa"/>
          </w:tcPr>
          <w:p w14:paraId="679B6EE1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40" w:type="dxa"/>
          </w:tcPr>
          <w:p w14:paraId="50F98F38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013" w:type="dxa"/>
          </w:tcPr>
          <w:p w14:paraId="10F83D40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0D013527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22" w:type="dxa"/>
          </w:tcPr>
          <w:p w14:paraId="1E5274ED" w14:textId="095495BD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E6C65" w:rsidRPr="006612D9" w14:paraId="2064E070" w14:textId="77777777" w:rsidTr="00CE6C65">
        <w:tc>
          <w:tcPr>
            <w:tcW w:w="691" w:type="dxa"/>
          </w:tcPr>
          <w:p w14:paraId="2498D722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190" w:type="dxa"/>
          </w:tcPr>
          <w:p w14:paraId="622E5A29" w14:textId="6722295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706" w:type="dxa"/>
          </w:tcPr>
          <w:p w14:paraId="2745D17B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40" w:type="dxa"/>
          </w:tcPr>
          <w:p w14:paraId="3C821574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013" w:type="dxa"/>
          </w:tcPr>
          <w:p w14:paraId="657DDEB3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552D77E8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22" w:type="dxa"/>
          </w:tcPr>
          <w:p w14:paraId="28D577E2" w14:textId="0260C335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E6C65" w:rsidRPr="006612D9" w14:paraId="5D422BA1" w14:textId="77777777" w:rsidTr="00CE6C65">
        <w:tc>
          <w:tcPr>
            <w:tcW w:w="691" w:type="dxa"/>
          </w:tcPr>
          <w:p w14:paraId="12BD2AF4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190" w:type="dxa"/>
          </w:tcPr>
          <w:p w14:paraId="5902D92A" w14:textId="1681F5BE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706" w:type="dxa"/>
          </w:tcPr>
          <w:p w14:paraId="5D520E1A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40" w:type="dxa"/>
          </w:tcPr>
          <w:p w14:paraId="2FF3E03A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013" w:type="dxa"/>
          </w:tcPr>
          <w:p w14:paraId="39EDD04F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4A61C047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22" w:type="dxa"/>
          </w:tcPr>
          <w:p w14:paraId="735D4C39" w14:textId="4C5DED34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E6C65" w:rsidRPr="006612D9" w14:paraId="340E6EBB" w14:textId="77777777" w:rsidTr="00CE6C65">
        <w:tc>
          <w:tcPr>
            <w:tcW w:w="691" w:type="dxa"/>
          </w:tcPr>
          <w:p w14:paraId="041AB618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190" w:type="dxa"/>
          </w:tcPr>
          <w:p w14:paraId="4E90A22B" w14:textId="7E259D91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706" w:type="dxa"/>
          </w:tcPr>
          <w:p w14:paraId="1DAA2DEE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40" w:type="dxa"/>
          </w:tcPr>
          <w:p w14:paraId="24B0C2ED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013" w:type="dxa"/>
          </w:tcPr>
          <w:p w14:paraId="2C32D22B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4084A3FB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22" w:type="dxa"/>
          </w:tcPr>
          <w:p w14:paraId="34B58DD2" w14:textId="231A3C36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E6C65" w:rsidRPr="006612D9" w14:paraId="6EB5F3ED" w14:textId="77777777" w:rsidTr="00CE6C65">
        <w:tc>
          <w:tcPr>
            <w:tcW w:w="691" w:type="dxa"/>
          </w:tcPr>
          <w:p w14:paraId="18BB3986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190" w:type="dxa"/>
          </w:tcPr>
          <w:p w14:paraId="28BAD3AD" w14:textId="0FC87849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706" w:type="dxa"/>
          </w:tcPr>
          <w:p w14:paraId="2257623A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40" w:type="dxa"/>
          </w:tcPr>
          <w:p w14:paraId="0D5FFE66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013" w:type="dxa"/>
          </w:tcPr>
          <w:p w14:paraId="36AF52CA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2BB30BEA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22" w:type="dxa"/>
          </w:tcPr>
          <w:p w14:paraId="7F07F103" w14:textId="3B93AF26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E6C65" w:rsidRPr="006612D9" w14:paraId="790DFD73" w14:textId="77777777" w:rsidTr="00CE6C65">
        <w:tc>
          <w:tcPr>
            <w:tcW w:w="691" w:type="dxa"/>
          </w:tcPr>
          <w:p w14:paraId="034F44B3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190" w:type="dxa"/>
          </w:tcPr>
          <w:p w14:paraId="555BC441" w14:textId="619A9B93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706" w:type="dxa"/>
          </w:tcPr>
          <w:p w14:paraId="3C84E6E0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40" w:type="dxa"/>
          </w:tcPr>
          <w:p w14:paraId="519A037A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013" w:type="dxa"/>
          </w:tcPr>
          <w:p w14:paraId="1C8452F0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486F04C2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22" w:type="dxa"/>
          </w:tcPr>
          <w:p w14:paraId="1B6E7F15" w14:textId="0EDCD1F3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E6C65" w:rsidRPr="006612D9" w14:paraId="008319AB" w14:textId="77777777" w:rsidTr="00CE6C65">
        <w:tc>
          <w:tcPr>
            <w:tcW w:w="691" w:type="dxa"/>
          </w:tcPr>
          <w:p w14:paraId="32F81FB5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190" w:type="dxa"/>
          </w:tcPr>
          <w:p w14:paraId="28C12728" w14:textId="130B48E4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706" w:type="dxa"/>
          </w:tcPr>
          <w:p w14:paraId="1507DF1C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40" w:type="dxa"/>
          </w:tcPr>
          <w:p w14:paraId="6A06E3C6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013" w:type="dxa"/>
          </w:tcPr>
          <w:p w14:paraId="255D2262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04F26429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22" w:type="dxa"/>
          </w:tcPr>
          <w:p w14:paraId="00FCE252" w14:textId="66166A21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E6C65" w:rsidRPr="006612D9" w14:paraId="3F04BC6C" w14:textId="77777777" w:rsidTr="00CE6C65">
        <w:tc>
          <w:tcPr>
            <w:tcW w:w="691" w:type="dxa"/>
          </w:tcPr>
          <w:p w14:paraId="0B111153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190" w:type="dxa"/>
          </w:tcPr>
          <w:p w14:paraId="28D2411F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706" w:type="dxa"/>
          </w:tcPr>
          <w:p w14:paraId="2518FCEF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40" w:type="dxa"/>
          </w:tcPr>
          <w:p w14:paraId="4AAC18EB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013" w:type="dxa"/>
          </w:tcPr>
          <w:p w14:paraId="4744BCC6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2EAC6FBF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22" w:type="dxa"/>
          </w:tcPr>
          <w:p w14:paraId="330AC3C2" w14:textId="61F92926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E6C65" w:rsidRPr="006612D9" w14:paraId="63E9098F" w14:textId="77777777" w:rsidTr="00CE6C65">
        <w:tc>
          <w:tcPr>
            <w:tcW w:w="691" w:type="dxa"/>
          </w:tcPr>
          <w:p w14:paraId="33BD57FF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190" w:type="dxa"/>
          </w:tcPr>
          <w:p w14:paraId="01E5A689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706" w:type="dxa"/>
          </w:tcPr>
          <w:p w14:paraId="62328187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40" w:type="dxa"/>
          </w:tcPr>
          <w:p w14:paraId="469FF4E2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013" w:type="dxa"/>
          </w:tcPr>
          <w:p w14:paraId="01824E9C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6330D8BC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22" w:type="dxa"/>
          </w:tcPr>
          <w:p w14:paraId="7F0E553D" w14:textId="2847BD2B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E6C65" w:rsidRPr="006612D9" w14:paraId="030CDC3C" w14:textId="77777777" w:rsidTr="00CE6C65">
        <w:tc>
          <w:tcPr>
            <w:tcW w:w="691" w:type="dxa"/>
          </w:tcPr>
          <w:p w14:paraId="7E2096AD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190" w:type="dxa"/>
          </w:tcPr>
          <w:p w14:paraId="434161FC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706" w:type="dxa"/>
          </w:tcPr>
          <w:p w14:paraId="3E58D30B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40" w:type="dxa"/>
          </w:tcPr>
          <w:p w14:paraId="70A5264F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013" w:type="dxa"/>
          </w:tcPr>
          <w:p w14:paraId="0ABB9253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2C048FFA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22" w:type="dxa"/>
          </w:tcPr>
          <w:p w14:paraId="58E923BD" w14:textId="63F79463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E6C65" w:rsidRPr="006612D9" w14:paraId="562517A5" w14:textId="77777777" w:rsidTr="00CE6C65">
        <w:tc>
          <w:tcPr>
            <w:tcW w:w="691" w:type="dxa"/>
          </w:tcPr>
          <w:p w14:paraId="1F69A3B8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190" w:type="dxa"/>
          </w:tcPr>
          <w:p w14:paraId="32BA8CFC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706" w:type="dxa"/>
          </w:tcPr>
          <w:p w14:paraId="39BF606F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40" w:type="dxa"/>
          </w:tcPr>
          <w:p w14:paraId="7DE367B3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013" w:type="dxa"/>
          </w:tcPr>
          <w:p w14:paraId="180E3504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12F01682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22" w:type="dxa"/>
          </w:tcPr>
          <w:p w14:paraId="74149F02" w14:textId="461446E2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E6C65" w:rsidRPr="006612D9" w14:paraId="23338103" w14:textId="77777777" w:rsidTr="00CE6C65">
        <w:tc>
          <w:tcPr>
            <w:tcW w:w="691" w:type="dxa"/>
          </w:tcPr>
          <w:p w14:paraId="680901CF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190" w:type="dxa"/>
          </w:tcPr>
          <w:p w14:paraId="3C975F7B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706" w:type="dxa"/>
          </w:tcPr>
          <w:p w14:paraId="1636C023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40" w:type="dxa"/>
          </w:tcPr>
          <w:p w14:paraId="4D75B902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013" w:type="dxa"/>
          </w:tcPr>
          <w:p w14:paraId="384767B4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478B0E9F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22" w:type="dxa"/>
          </w:tcPr>
          <w:p w14:paraId="26624666" w14:textId="1F9C3ADE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E6C65" w:rsidRPr="006612D9" w14:paraId="1D668792" w14:textId="77777777" w:rsidTr="00CE6C65">
        <w:tc>
          <w:tcPr>
            <w:tcW w:w="691" w:type="dxa"/>
          </w:tcPr>
          <w:p w14:paraId="09E90E49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190" w:type="dxa"/>
          </w:tcPr>
          <w:p w14:paraId="4CD5B0DB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706" w:type="dxa"/>
          </w:tcPr>
          <w:p w14:paraId="3CEE8D16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40" w:type="dxa"/>
          </w:tcPr>
          <w:p w14:paraId="26A7626E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013" w:type="dxa"/>
          </w:tcPr>
          <w:p w14:paraId="7E77DCD7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2ED9F171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22" w:type="dxa"/>
          </w:tcPr>
          <w:p w14:paraId="57601DDD" w14:textId="3CBCB78A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E6C65" w:rsidRPr="006612D9" w14:paraId="06B9437B" w14:textId="77777777" w:rsidTr="00CE6C65">
        <w:tc>
          <w:tcPr>
            <w:tcW w:w="691" w:type="dxa"/>
          </w:tcPr>
          <w:p w14:paraId="016BAF2E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190" w:type="dxa"/>
          </w:tcPr>
          <w:p w14:paraId="1B2C2199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2706" w:type="dxa"/>
          </w:tcPr>
          <w:p w14:paraId="0711B2AB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840" w:type="dxa"/>
          </w:tcPr>
          <w:p w14:paraId="4CFFFF0F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013" w:type="dxa"/>
          </w:tcPr>
          <w:p w14:paraId="13E8B5BC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186" w:type="dxa"/>
          </w:tcPr>
          <w:p w14:paraId="5B9CECF6" w14:textId="77777777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1322" w:type="dxa"/>
          </w:tcPr>
          <w:p w14:paraId="6190AFE8" w14:textId="7A103A63" w:rsidR="00CE6C65" w:rsidRPr="006612D9" w:rsidRDefault="00CE6C65" w:rsidP="0085741E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14:paraId="68940D27" w14:textId="77777777" w:rsidR="009F41B0" w:rsidRPr="006612D9" w:rsidRDefault="009F41B0">
      <w:pPr>
        <w:rPr>
          <w:rFonts w:asciiTheme="minorBidi" w:hAnsiTheme="minorBidi"/>
          <w:sz w:val="18"/>
          <w:szCs w:val="18"/>
        </w:rPr>
      </w:pPr>
    </w:p>
    <w:p w14:paraId="1396FF6A" w14:textId="77777777" w:rsidR="006612D9" w:rsidRPr="006612D9" w:rsidRDefault="006612D9">
      <w:pPr>
        <w:rPr>
          <w:rFonts w:asciiTheme="minorBidi" w:hAnsiTheme="minorBidi"/>
          <w:sz w:val="18"/>
          <w:szCs w:val="18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6612D9" w:rsidRPr="006612D9" w14:paraId="0ABC4CB6" w14:textId="77777777" w:rsidTr="00B56348">
        <w:tc>
          <w:tcPr>
            <w:tcW w:w="13948" w:type="dxa"/>
            <w:gridSpan w:val="3"/>
          </w:tcPr>
          <w:p w14:paraId="3320C1EC" w14:textId="302B2672" w:rsidR="006612D9" w:rsidRPr="006612D9" w:rsidRDefault="006612D9" w:rsidP="00B56348">
            <w:pPr>
              <w:spacing w:line="36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612D9">
              <w:rPr>
                <w:rFonts w:asciiTheme="minorBidi" w:hAnsiTheme="minorBidi"/>
                <w:b/>
                <w:bCs/>
                <w:sz w:val="18"/>
                <w:szCs w:val="18"/>
              </w:rPr>
              <w:t>This JSA has been developed through consultation with workers and has been read, understood, and signed by all workers undertaking the works:</w:t>
            </w:r>
          </w:p>
        </w:tc>
      </w:tr>
      <w:tr w:rsidR="006612D9" w:rsidRPr="006612D9" w14:paraId="160429F8" w14:textId="77777777" w:rsidTr="00B56348">
        <w:tc>
          <w:tcPr>
            <w:tcW w:w="4649" w:type="dxa"/>
          </w:tcPr>
          <w:p w14:paraId="74D78AA7" w14:textId="2A4C07EC" w:rsidR="006612D9" w:rsidRPr="006612D9" w:rsidRDefault="006612D9" w:rsidP="00CE6C65">
            <w:pPr>
              <w:spacing w:line="72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612D9">
              <w:rPr>
                <w:rFonts w:asciiTheme="minorBidi" w:hAnsiTheme="minorBidi"/>
                <w:b/>
                <w:bCs/>
                <w:sz w:val="18"/>
                <w:szCs w:val="18"/>
              </w:rPr>
              <w:t>Name:</w:t>
            </w:r>
          </w:p>
        </w:tc>
        <w:tc>
          <w:tcPr>
            <w:tcW w:w="4649" w:type="dxa"/>
          </w:tcPr>
          <w:p w14:paraId="0BEF0CC7" w14:textId="20A1395C" w:rsidR="006612D9" w:rsidRPr="006612D9" w:rsidRDefault="006612D9" w:rsidP="00CE6C65">
            <w:pPr>
              <w:spacing w:line="72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612D9">
              <w:rPr>
                <w:rFonts w:asciiTheme="minorBidi" w:hAnsiTheme="minorBidi"/>
                <w:b/>
                <w:bCs/>
                <w:sz w:val="18"/>
                <w:szCs w:val="18"/>
              </w:rPr>
              <w:t>Signature:</w:t>
            </w:r>
          </w:p>
        </w:tc>
        <w:tc>
          <w:tcPr>
            <w:tcW w:w="4650" w:type="dxa"/>
          </w:tcPr>
          <w:p w14:paraId="6CC9D52E" w14:textId="02085D22" w:rsidR="006612D9" w:rsidRPr="006612D9" w:rsidRDefault="006612D9" w:rsidP="00CE6C65">
            <w:pPr>
              <w:spacing w:line="720" w:lineRule="auto"/>
              <w:rPr>
                <w:rFonts w:asciiTheme="minorBidi" w:hAnsiTheme="minorBidi"/>
                <w:b/>
                <w:bCs/>
                <w:sz w:val="18"/>
                <w:szCs w:val="18"/>
              </w:rPr>
            </w:pPr>
            <w:r w:rsidRPr="006612D9">
              <w:rPr>
                <w:rFonts w:asciiTheme="minorBidi" w:hAnsiTheme="minorBidi"/>
                <w:b/>
                <w:bCs/>
                <w:sz w:val="18"/>
                <w:szCs w:val="18"/>
              </w:rPr>
              <w:t>Date:</w:t>
            </w:r>
          </w:p>
        </w:tc>
      </w:tr>
      <w:tr w:rsidR="006612D9" w:rsidRPr="006612D9" w14:paraId="4BD8BC1A" w14:textId="77777777" w:rsidTr="00B56348">
        <w:tc>
          <w:tcPr>
            <w:tcW w:w="4649" w:type="dxa"/>
          </w:tcPr>
          <w:p w14:paraId="38CAC3EB" w14:textId="77777777" w:rsidR="006612D9" w:rsidRPr="006612D9" w:rsidRDefault="006612D9" w:rsidP="00CE6C65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649" w:type="dxa"/>
          </w:tcPr>
          <w:p w14:paraId="55CAEA62" w14:textId="77777777" w:rsidR="006612D9" w:rsidRPr="006612D9" w:rsidRDefault="006612D9" w:rsidP="00CE6C65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650" w:type="dxa"/>
          </w:tcPr>
          <w:p w14:paraId="648E8D89" w14:textId="77777777" w:rsidR="006612D9" w:rsidRPr="006612D9" w:rsidRDefault="006612D9" w:rsidP="00CE6C65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6612D9" w:rsidRPr="006612D9" w14:paraId="06B75A01" w14:textId="77777777" w:rsidTr="00B56348">
        <w:tc>
          <w:tcPr>
            <w:tcW w:w="4649" w:type="dxa"/>
          </w:tcPr>
          <w:p w14:paraId="54B50A89" w14:textId="77777777" w:rsidR="006612D9" w:rsidRPr="006612D9" w:rsidRDefault="006612D9" w:rsidP="00CE6C65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649" w:type="dxa"/>
          </w:tcPr>
          <w:p w14:paraId="4062027C" w14:textId="77777777" w:rsidR="006612D9" w:rsidRPr="006612D9" w:rsidRDefault="006612D9" w:rsidP="00CE6C65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650" w:type="dxa"/>
          </w:tcPr>
          <w:p w14:paraId="0B062B4A" w14:textId="77777777" w:rsidR="006612D9" w:rsidRPr="006612D9" w:rsidRDefault="006612D9" w:rsidP="00CE6C65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6612D9" w:rsidRPr="006612D9" w14:paraId="1228E02B" w14:textId="77777777" w:rsidTr="00B56348">
        <w:tc>
          <w:tcPr>
            <w:tcW w:w="4649" w:type="dxa"/>
          </w:tcPr>
          <w:p w14:paraId="43047A9B" w14:textId="77777777" w:rsidR="006612D9" w:rsidRPr="006612D9" w:rsidRDefault="006612D9" w:rsidP="00CE6C65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649" w:type="dxa"/>
          </w:tcPr>
          <w:p w14:paraId="1DE06686" w14:textId="77777777" w:rsidR="006612D9" w:rsidRPr="006612D9" w:rsidRDefault="006612D9" w:rsidP="00CE6C65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650" w:type="dxa"/>
          </w:tcPr>
          <w:p w14:paraId="44C9F0D4" w14:textId="77777777" w:rsidR="006612D9" w:rsidRPr="006612D9" w:rsidRDefault="006612D9" w:rsidP="00CE6C65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43FC3" w:rsidRPr="006612D9" w14:paraId="4B0C7C07" w14:textId="77777777" w:rsidTr="00B56348">
        <w:tc>
          <w:tcPr>
            <w:tcW w:w="4649" w:type="dxa"/>
          </w:tcPr>
          <w:p w14:paraId="04E95B9B" w14:textId="77777777" w:rsidR="00343FC3" w:rsidRPr="006612D9" w:rsidRDefault="00343FC3" w:rsidP="00CE6C65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649" w:type="dxa"/>
          </w:tcPr>
          <w:p w14:paraId="076BEEDA" w14:textId="77777777" w:rsidR="00343FC3" w:rsidRPr="006612D9" w:rsidRDefault="00343FC3" w:rsidP="00CE6C65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650" w:type="dxa"/>
          </w:tcPr>
          <w:p w14:paraId="52B6D4BF" w14:textId="77777777" w:rsidR="00343FC3" w:rsidRPr="006612D9" w:rsidRDefault="00343FC3" w:rsidP="00CE6C65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343FC3" w:rsidRPr="006612D9" w14:paraId="361B6B25" w14:textId="77777777" w:rsidTr="00B56348">
        <w:tc>
          <w:tcPr>
            <w:tcW w:w="4649" w:type="dxa"/>
          </w:tcPr>
          <w:p w14:paraId="38FEEDD0" w14:textId="77777777" w:rsidR="00343FC3" w:rsidRPr="006612D9" w:rsidRDefault="00343FC3" w:rsidP="00CE6C65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649" w:type="dxa"/>
          </w:tcPr>
          <w:p w14:paraId="26F6132A" w14:textId="77777777" w:rsidR="00343FC3" w:rsidRPr="006612D9" w:rsidRDefault="00343FC3" w:rsidP="00CE6C65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4650" w:type="dxa"/>
          </w:tcPr>
          <w:p w14:paraId="4949FA7D" w14:textId="77777777" w:rsidR="00343FC3" w:rsidRPr="006612D9" w:rsidRDefault="00343FC3" w:rsidP="00CE6C65">
            <w:pPr>
              <w:spacing w:line="720" w:lineRule="auto"/>
              <w:rPr>
                <w:rFonts w:asciiTheme="minorBidi" w:hAnsiTheme="minorBidi"/>
                <w:sz w:val="18"/>
                <w:szCs w:val="18"/>
              </w:rPr>
            </w:pPr>
          </w:p>
        </w:tc>
      </w:tr>
    </w:tbl>
    <w:p w14:paraId="05BBAB67" w14:textId="77777777" w:rsidR="006612D9" w:rsidRDefault="006612D9">
      <w:pPr>
        <w:rPr>
          <w:rFonts w:asciiTheme="minorBidi" w:hAnsiTheme="minorBidi"/>
          <w:sz w:val="18"/>
          <w:szCs w:val="18"/>
        </w:rPr>
      </w:pPr>
    </w:p>
    <w:sectPr w:rsidR="006612D9" w:rsidSect="00205A12">
      <w:headerReference w:type="default" r:id="rId8"/>
      <w:footerReference w:type="even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934A5" w14:textId="77777777" w:rsidR="00205A12" w:rsidRDefault="00205A12" w:rsidP="006612D9">
      <w:r>
        <w:separator/>
      </w:r>
    </w:p>
  </w:endnote>
  <w:endnote w:type="continuationSeparator" w:id="0">
    <w:p w14:paraId="0D8B3509" w14:textId="77777777" w:rsidR="00205A12" w:rsidRDefault="00205A12" w:rsidP="0066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2329455"/>
      <w:docPartObj>
        <w:docPartGallery w:val="Page Numbers (Bottom of Page)"/>
        <w:docPartUnique/>
      </w:docPartObj>
    </w:sdtPr>
    <w:sdtContent>
      <w:p w14:paraId="1ABA3714" w14:textId="46358B62" w:rsidR="006612D9" w:rsidRDefault="006612D9" w:rsidP="0090589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CB8BAE" w14:textId="77777777" w:rsidR="006612D9" w:rsidRDefault="006612D9" w:rsidP="006612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Theme="minorBidi" w:hAnsiTheme="minorBidi"/>
        <w:sz w:val="18"/>
        <w:szCs w:val="18"/>
      </w:rPr>
      <w:id w:val="-699012134"/>
      <w:docPartObj>
        <w:docPartGallery w:val="Page Numbers (Bottom of Page)"/>
        <w:docPartUnique/>
      </w:docPartObj>
    </w:sdtPr>
    <w:sdtContent>
      <w:p w14:paraId="2D4A993B" w14:textId="34FCAEF2" w:rsidR="006612D9" w:rsidRPr="006612D9" w:rsidRDefault="006612D9" w:rsidP="00905896">
        <w:pPr>
          <w:pStyle w:val="Footer"/>
          <w:framePr w:wrap="none" w:vAnchor="text" w:hAnchor="margin" w:xAlign="right" w:y="1"/>
          <w:rPr>
            <w:rStyle w:val="PageNumber"/>
            <w:rFonts w:asciiTheme="minorBidi" w:hAnsiTheme="minorBidi"/>
            <w:sz w:val="18"/>
            <w:szCs w:val="18"/>
          </w:rPr>
        </w:pPr>
        <w:r w:rsidRPr="006612D9">
          <w:rPr>
            <w:rStyle w:val="PageNumber"/>
            <w:rFonts w:asciiTheme="minorBidi" w:hAnsiTheme="minorBidi"/>
            <w:sz w:val="18"/>
            <w:szCs w:val="18"/>
          </w:rPr>
          <w:fldChar w:fldCharType="begin"/>
        </w:r>
        <w:r w:rsidRPr="006612D9">
          <w:rPr>
            <w:rStyle w:val="PageNumber"/>
            <w:rFonts w:asciiTheme="minorBidi" w:hAnsiTheme="minorBidi"/>
            <w:sz w:val="18"/>
            <w:szCs w:val="18"/>
          </w:rPr>
          <w:instrText xml:space="preserve"> PAGE </w:instrText>
        </w:r>
        <w:r w:rsidRPr="006612D9">
          <w:rPr>
            <w:rStyle w:val="PageNumber"/>
            <w:rFonts w:asciiTheme="minorBidi" w:hAnsiTheme="minorBidi"/>
            <w:sz w:val="18"/>
            <w:szCs w:val="18"/>
          </w:rPr>
          <w:fldChar w:fldCharType="separate"/>
        </w:r>
        <w:r w:rsidRPr="006612D9">
          <w:rPr>
            <w:rStyle w:val="PageNumber"/>
            <w:rFonts w:asciiTheme="minorBidi" w:hAnsiTheme="minorBidi"/>
            <w:noProof/>
            <w:sz w:val="18"/>
            <w:szCs w:val="18"/>
          </w:rPr>
          <w:t>2</w:t>
        </w:r>
        <w:r w:rsidRPr="006612D9">
          <w:rPr>
            <w:rStyle w:val="PageNumber"/>
            <w:rFonts w:asciiTheme="minorBidi" w:hAnsiTheme="minorBidi"/>
            <w:sz w:val="18"/>
            <w:szCs w:val="18"/>
          </w:rPr>
          <w:fldChar w:fldCharType="end"/>
        </w:r>
      </w:p>
    </w:sdtContent>
  </w:sdt>
  <w:p w14:paraId="1CBB726E" w14:textId="72C93A71" w:rsidR="006612D9" w:rsidRPr="006612D9" w:rsidRDefault="006612D9" w:rsidP="00B0784B">
    <w:pPr>
      <w:pStyle w:val="Footer"/>
      <w:ind w:right="360"/>
      <w:rPr>
        <w:rFonts w:asciiTheme="minorBidi" w:hAnsiTheme="minorBidi"/>
        <w:color w:val="7F7F7F" w:themeColor="text1" w:themeTint="80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1923" w14:textId="77777777" w:rsidR="00205A12" w:rsidRDefault="00205A12" w:rsidP="006612D9">
      <w:r>
        <w:separator/>
      </w:r>
    </w:p>
  </w:footnote>
  <w:footnote w:type="continuationSeparator" w:id="0">
    <w:p w14:paraId="0BB52EE6" w14:textId="77777777" w:rsidR="00205A12" w:rsidRDefault="00205A12" w:rsidP="00661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7F6BD" w14:textId="1A4FCD63" w:rsidR="006612D9" w:rsidRPr="000942F6" w:rsidRDefault="006612D9">
    <w:pPr>
      <w:pStyle w:val="Header"/>
      <w:rPr>
        <w:rFonts w:asciiTheme="minorBidi" w:hAnsiTheme="minorBidi"/>
        <w:sz w:val="52"/>
        <w:szCs w:val="52"/>
        <w:lang w:val="en-US"/>
      </w:rPr>
    </w:pPr>
    <w:r w:rsidRPr="000942F6">
      <w:rPr>
        <w:rFonts w:asciiTheme="minorBidi" w:hAnsiTheme="minorBidi"/>
        <w:sz w:val="52"/>
        <w:szCs w:val="52"/>
        <w:lang w:val="en-US"/>
      </w:rPr>
      <w:t>Job Safety Analysis (JSA)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B0"/>
    <w:rsid w:val="000942F6"/>
    <w:rsid w:val="00205A12"/>
    <w:rsid w:val="00227180"/>
    <w:rsid w:val="00343FC3"/>
    <w:rsid w:val="003660B6"/>
    <w:rsid w:val="005E4979"/>
    <w:rsid w:val="006612D9"/>
    <w:rsid w:val="006F054A"/>
    <w:rsid w:val="00826CF4"/>
    <w:rsid w:val="0085741E"/>
    <w:rsid w:val="009F41B0"/>
    <w:rsid w:val="00B0784B"/>
    <w:rsid w:val="00B56348"/>
    <w:rsid w:val="00BC76F8"/>
    <w:rsid w:val="00BF36B4"/>
    <w:rsid w:val="00CE6C65"/>
    <w:rsid w:val="00DF7BF2"/>
    <w:rsid w:val="00F3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2EFD"/>
  <w15:chartTrackingRefBased/>
  <w15:docId w15:val="{50B71920-9A45-6547-91A0-4A171DF9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36B4"/>
    <w:pPr>
      <w:spacing w:line="360" w:lineRule="auto"/>
    </w:pPr>
    <w:rPr>
      <w:rFonts w:ascii="Arial" w:eastAsiaTheme="minorHAnsi" w:hAnsi="Arial"/>
      <w:sz w:val="18"/>
      <w:lang w:val="en-NZ" w:eastAsia="en-US"/>
    </w:rPr>
  </w:style>
  <w:style w:type="table" w:styleId="TableGrid">
    <w:name w:val="Table Grid"/>
    <w:basedOn w:val="TableNormal"/>
    <w:uiPriority w:val="39"/>
    <w:rsid w:val="009F4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2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2D9"/>
  </w:style>
  <w:style w:type="paragraph" w:styleId="Footer">
    <w:name w:val="footer"/>
    <w:basedOn w:val="Normal"/>
    <w:link w:val="FooterChar"/>
    <w:uiPriority w:val="99"/>
    <w:unhideWhenUsed/>
    <w:rsid w:val="006612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2D9"/>
  </w:style>
  <w:style w:type="character" w:styleId="PageNumber">
    <w:name w:val="page number"/>
    <w:basedOn w:val="DefaultParagraphFont"/>
    <w:uiPriority w:val="99"/>
    <w:semiHidden/>
    <w:unhideWhenUsed/>
    <w:rsid w:val="006612D9"/>
  </w:style>
  <w:style w:type="table" w:styleId="TableGridLight">
    <w:name w:val="Grid Table Light"/>
    <w:basedOn w:val="TableNormal"/>
    <w:uiPriority w:val="40"/>
    <w:rsid w:val="00B5634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Downes</dc:creator>
  <cp:keywords/>
  <dc:description/>
  <cp:lastModifiedBy>Clayton Downes</cp:lastModifiedBy>
  <cp:revision>4</cp:revision>
  <dcterms:created xsi:type="dcterms:W3CDTF">2024-04-20T07:15:00Z</dcterms:created>
  <dcterms:modified xsi:type="dcterms:W3CDTF">2024-04-20T15:58:00Z</dcterms:modified>
</cp:coreProperties>
</file>